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2D" w:rsidRPr="00E66B2D" w:rsidRDefault="00E66B2D" w:rsidP="00E66B2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Significado de Empatía</w:t>
      </w:r>
    </w:p>
    <w:p w:rsidR="00E66B2D" w:rsidRPr="00E66B2D" w:rsidRDefault="00E66B2D" w:rsidP="00E66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Qué es Empatía: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r w:rsidRPr="00E66B2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empatía</w:t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la</w:t>
      </w:r>
      <w:r w:rsidRPr="00E66B2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intención de comprender los sentimientos y emociones, intentando experimentar de forma objetiva y racional lo que siente otro individuo</w:t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La palabra empatía es de origen griego </w:t>
      </w:r>
      <w:r w:rsidRPr="00E66B2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“</w:t>
      </w:r>
      <w:proofErr w:type="spellStart"/>
      <w:r w:rsidRPr="00E66B2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empátheia</w:t>
      </w:r>
      <w:proofErr w:type="spellEnd"/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” que significa “emocionado”.</w:t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empatía hace que las personas se ayuden entre sí. Está estrechamente relacionada con el altruismo - el amor y preocupación por los demás - y la capacidad de ayudar. Cuando un individuo consigue sentir el dolor o el sufrimiento de los demás poniéndose en su lugar, despierta el deseo de ayudar y actuar siguiendo los principios morales.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La capacidad de ponerse en el lugar del otro, que se desarrolla a través de la empatía, ayuda a comprender mejor el comportamiento en determinadas circunstancias y la forma como el otro toma las decisiones.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La persona empática</w:t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caracteriza por tener afinidades e identificarse con otra persona. Es saber escuchar a los demás, entender sus problemas y emociones. Cuando alguien dice "hubo una empatía inmediata entre nosotros", quiere decir que hubo una gran conexión, una identificación inmediata.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La empatía es lo opuesto de antipatía </w:t>
      </w: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ya que el contacto con la otra persona genera placer, alegría y satisfacción. La empatía es una actitud positiva que permite establecer relaciones saludables, generando una mejor convivencia entre los individuos.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inglés, empatía es </w:t>
      </w:r>
      <w:r w:rsidRPr="00E66B2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</w:t>
      </w:r>
      <w:proofErr w:type="spellStart"/>
      <w:r w:rsidRPr="00E66B2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empathy</w:t>
      </w:r>
      <w:proofErr w:type="spellEnd"/>
      <w:r w:rsidRPr="00E66B2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". </w:t>
      </w:r>
    </w:p>
    <w:p w:rsidR="00E66B2D" w:rsidRPr="00E66B2D" w:rsidRDefault="00E66B2D" w:rsidP="00E66B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Empatía en psicología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Según la psicología, la empatía es la capacidad psicológica o cognitiva de sentir o percibir lo que otra persona sentiría si estuviera en la misma situación vivida por esa persona.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Empatía como valor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La empatía puede ser vista como un valor positivo que permite a un individuo relacionarse con las demás personas con facilidad, y agrado, siendo importante el relacionamiento con los otros para mantener un equilibrio en su estado emocional de vida.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Por otro lado, la empatía permite a una persona comprender, ayudar y motivar a otra que atraviesa por un mal momento, logrando una mayor colaboración y entendimiento entre los individuos que constituyen una sociedad.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Empatía y </w:t>
      </w:r>
      <w:proofErr w:type="spellStart"/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asertividad</w:t>
      </w:r>
      <w:proofErr w:type="spellEnd"/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En primer lugar, la </w:t>
      </w:r>
      <w:proofErr w:type="spellStart"/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asertividad</w:t>
      </w:r>
      <w:proofErr w:type="spellEnd"/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expresar en el momento propicio, y de manera apropiada las ideas y sensaciones tanto positivas como negativas en relación a una situación.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Por lo tanto, la empatía y </w:t>
      </w:r>
      <w:proofErr w:type="spellStart"/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asertividad</w:t>
      </w:r>
      <w:proofErr w:type="spellEnd"/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son habilidades de la comunicación que permiten una mejor adaptación social, a pesar de que ambas habilidades presentan diferencias.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El individuo asertivo defiende sus propias convicciones, en cambio el individuo empático entiende las convicciones de las demás personas. A pesar de ello, se debe de respetar y tolerar todas las ideas que surgen en la discusión con respecto a una situación determinada.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E66B2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Empatía y simpatía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Como tal, la simpatía es un sentimiento de afinidad que atrae e identifica a las personas. Conlleva a un individuo generar armonía y alianza con otro. Específicamente es cuando alguien cae bien, que se siente estar bien con ella por su forma de ser o sentir.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Por su parte, la empatía, como ya fue dicha anteriormente, es la comprensión que siente una persona por otra en una determinada situación.    </w:t>
      </w:r>
    </w:p>
    <w:p w:rsidR="00E66B2D" w:rsidRPr="00E66B2D" w:rsidRDefault="00E66B2D" w:rsidP="00E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66B2D">
        <w:rPr>
          <w:rFonts w:ascii="Times New Roman" w:eastAsia="Times New Roman" w:hAnsi="Times New Roman" w:cs="Times New Roman"/>
          <w:sz w:val="24"/>
          <w:szCs w:val="24"/>
          <w:lang w:eastAsia="es-ES"/>
        </w:rPr>
        <w:t>No obstante, una persona puede sentir simpatía y empatía a la vez por otra</w:t>
      </w:r>
    </w:p>
    <w:p w:rsidR="00AB3813" w:rsidRDefault="00E66B2D"/>
    <w:sectPr w:rsidR="00AB3813" w:rsidSect="00B93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6B2D"/>
    <w:rsid w:val="00980B6B"/>
    <w:rsid w:val="00B93B0B"/>
    <w:rsid w:val="00CA1519"/>
    <w:rsid w:val="00E6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0B"/>
  </w:style>
  <w:style w:type="paragraph" w:styleId="Ttulo1">
    <w:name w:val="heading 1"/>
    <w:basedOn w:val="Normal"/>
    <w:link w:val="Ttulo1Car"/>
    <w:uiPriority w:val="9"/>
    <w:qFormat/>
    <w:rsid w:val="00E66B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66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6B2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66B2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66B2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66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66B2D"/>
    <w:rPr>
      <w:b/>
      <w:bCs/>
    </w:rPr>
  </w:style>
  <w:style w:type="character" w:styleId="nfasis">
    <w:name w:val="Emphasis"/>
    <w:basedOn w:val="Fuentedeprrafopredeter"/>
    <w:uiPriority w:val="20"/>
    <w:qFormat/>
    <w:rsid w:val="00E66B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2015-10-13T21:14:00Z</dcterms:created>
  <dcterms:modified xsi:type="dcterms:W3CDTF">2015-10-13T21:19:00Z</dcterms:modified>
</cp:coreProperties>
</file>