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61E" w:rsidRPr="0054661E" w:rsidRDefault="0054661E" w:rsidP="0054661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r w:rsidRPr="005466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fldChar w:fldCharType="begin"/>
      </w:r>
      <w:r w:rsidRPr="005466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instrText xml:space="preserve"> HYPERLINK "http://www.pnlydesarrollopersonal.com/la-escucha-activa/" </w:instrText>
      </w:r>
      <w:r w:rsidRPr="005466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fldChar w:fldCharType="separate"/>
      </w:r>
      <w:r w:rsidRPr="0054661E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u w:val="single"/>
          <w:lang w:eastAsia="es-ES"/>
        </w:rPr>
        <w:t>Que es la Escucha Activa en 5 Pasos y sus 13 Errores más comunes…</w:t>
      </w:r>
      <w:r w:rsidRPr="005466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fldChar w:fldCharType="end"/>
      </w:r>
    </w:p>
    <w:p w:rsidR="0054661E" w:rsidRPr="0054661E" w:rsidRDefault="0054661E" w:rsidP="005466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proofErr w:type="gramStart"/>
      <w:r w:rsidRPr="0054661E">
        <w:rPr>
          <w:rFonts w:ascii="Times New Roman" w:eastAsia="Times New Roman" w:hAnsi="Times New Roman" w:cs="Times New Roman"/>
          <w:sz w:val="24"/>
          <w:szCs w:val="24"/>
          <w:lang w:eastAsia="es-ES"/>
        </w:rPr>
        <w:t>by</w:t>
      </w:r>
      <w:proofErr w:type="spellEnd"/>
      <w:proofErr w:type="gramEnd"/>
      <w:r w:rsidRPr="0054661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hyperlink r:id="rId5" w:tooltip="Visitar el sitio de Jorge Jiménez" w:history="1">
        <w:r w:rsidRPr="005466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Jorge Jiménez</w:t>
        </w:r>
      </w:hyperlink>
    </w:p>
    <w:p w:rsidR="0054661E" w:rsidRPr="0054661E" w:rsidRDefault="0054661E" w:rsidP="005466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¿Qué es la </w:t>
      </w:r>
      <w:r w:rsidRPr="00546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s-ES"/>
        </w:rPr>
        <w:t>Escucha Activa</w:t>
      </w: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? La Escucha Activa es una habilidad absolutamente imprescindible para el buen comunicador, ya que el mejor comunicador es aquel que sabe escuchar, aquel que escucha a su interlocutor con todo su cuerpo y toda su atención, de eso el nombre de “</w:t>
      </w:r>
      <w:r w:rsidRPr="0054661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s-ES"/>
        </w:rPr>
        <w:t>Escucha Activa</w:t>
      </w: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“. </w:t>
      </w:r>
      <w:r w:rsidRPr="0054661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Por ejemplo, los </w:t>
      </w:r>
      <w:proofErr w:type="spellStart"/>
      <w:r w:rsidRPr="0054661E">
        <w:rPr>
          <w:rFonts w:ascii="Times New Roman" w:eastAsia="Times New Roman" w:hAnsi="Times New Roman" w:cs="Times New Roman"/>
          <w:sz w:val="24"/>
          <w:szCs w:val="24"/>
          <w:lang w:eastAsia="es-ES"/>
        </w:rPr>
        <w:t>coachees</w:t>
      </w:r>
      <w:proofErr w:type="spellEnd"/>
      <w:r w:rsidRPr="0054661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utilizan conscientemente la escucha activa y la van intercalando con </w:t>
      </w:r>
      <w:hyperlink r:id="rId6" w:tooltip="¿Quieres saber que son las preguntas poderosas?" w:history="1">
        <w:r w:rsidRPr="005466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preguntas poderosas</w:t>
        </w:r>
      </w:hyperlink>
      <w:r w:rsidRPr="0054661E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54661E" w:rsidRPr="0054661E" w:rsidRDefault="0054661E" w:rsidP="005466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sz w:val="24"/>
          <w:szCs w:val="24"/>
          <w:lang w:eastAsia="es-ES"/>
        </w:rPr>
        <w:t>Pero centrándonos en la gente que no tiene esa formación…. Casi todas las personas solemos caer en un mismo error como oyente, y es que casi la gran mayoría y unos más que otros, escuchamos lo suficiente para formular nosotros una respuesta o comentario, y lo que estamos deseando es que esa persona termine o nos deje un momento para decir aquello que se nos haya ocurrido, y es en esos momentos de ansiedad egoísta, cuando perdemos contacto y el respeto a nuestro interlocutor, perdiendo muchas veces así gran parte de la información que este nos quiere trasmitir.</w:t>
      </w:r>
    </w:p>
    <w:p w:rsidR="0054661E" w:rsidRPr="0054661E" w:rsidRDefault="0054661E" w:rsidP="0054661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5466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ES"/>
        </w:rPr>
        <w:t>Escucha Activa</w:t>
      </w:r>
    </w:p>
    <w:p w:rsidR="0054661E" w:rsidRPr="0054661E" w:rsidRDefault="0054661E" w:rsidP="005466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Quizá para explicar que es la Escucha Activa, deberíamos empezar con lo básico  que diferenciar entre “escuchar y oír”. Estos pueden parecer lo mismo, pero distan mucho de serlo. </w:t>
      </w:r>
      <w:r w:rsidRPr="00546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Uno puede oír sin escuchar, pero es imposible escuchar sin oír. </w:t>
      </w: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Aclaremos esto: </w:t>
      </w: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ES"/>
        </w:rPr>
        <w:t>oír</w:t>
      </w: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quiere decir que estamos percibiendo “X” sonido a través de nuestros oídos sin que exista la necesidad de entender o apreciar aquello que estamos oyendo. Y por último tenemos escuchar, escuchar implica que pongamos en acción otros mecanismos a parte del oído  tales como actos neuronales de concentración para poder razonar y pensar en aquello que estamos oyendo y escuchando. Cuantas veces nuestros padres nos dijeron algo que oímos pero no escuchamos…</w:t>
      </w:r>
    </w:p>
    <w:p w:rsidR="0054661E" w:rsidRPr="0054661E" w:rsidRDefault="0054661E" w:rsidP="005466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La habilidad principal de un gran comunicador es saber escuchar. La Escucha Activa nos aportara la suficiente información para realizar las </w:t>
      </w:r>
      <w:hyperlink r:id="rId7" w:tgtFrame="_blank" w:tooltip="Preguntas Poderosas" w:history="1">
        <w:r w:rsidRPr="005466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Preguntas Poderosas</w:t>
        </w:r>
      </w:hyperlink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, ya que el primer </w:t>
      </w:r>
      <w:proofErr w:type="gramStart"/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paso</w:t>
      </w:r>
      <w:proofErr w:type="gramEnd"/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para obtener una buena información. </w:t>
      </w:r>
    </w:p>
    <w:p w:rsidR="0054661E" w:rsidRDefault="0054661E" w:rsidP="005466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Una buena pregunta nos dará una buena respuesta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.</w:t>
      </w:r>
    </w:p>
    <w:p w:rsidR="0054661E" w:rsidRPr="0054661E" w:rsidRDefault="0054661E" w:rsidP="005466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El</w:t>
      </w:r>
      <w:proofErr w:type="spellEnd"/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saber escuchar también hará sentirse más cómodo y creara sinergias con nuestro interlocutor.</w:t>
      </w:r>
    </w:p>
    <w:p w:rsidR="0054661E" w:rsidRPr="0054661E" w:rsidRDefault="0054661E" w:rsidP="0054661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54661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ES"/>
        </w:rPr>
        <w:t>Comunicación: la escucha activa</w:t>
      </w:r>
    </w:p>
    <w:p w:rsidR="0054661E" w:rsidRPr="0054661E" w:rsidRDefault="0054661E" w:rsidP="005466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La </w:t>
      </w:r>
      <w:r w:rsidRPr="00546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escucha activa</w:t>
      </w: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consiste en un modo de comunicación en la que demostramos a nuestro interlocutor que le estamos prestando toda la atención posible, que le estamos atendiendo y que además de todo eso, nos </w:t>
      </w:r>
      <w:proofErr w:type="spellStart"/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esta</w:t>
      </w:r>
      <w:proofErr w:type="spellEnd"/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interesando su persona. Para lograr todo esto disponemos de varias respuestas y comportamientos a fin de que la escucha activa </w:t>
      </w: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lastRenderedPageBreak/>
        <w:t>haga su función y a la persona que estemos escuchando se sienta arropada, atendida y apreciada.</w:t>
      </w:r>
    </w:p>
    <w:p w:rsidR="0054661E" w:rsidRPr="0054661E" w:rsidRDefault="0054661E" w:rsidP="0054661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Parafrasear</w:t>
      </w: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: parafrasear es el acto de resumir aquello que nos ha comunicado la otra persona, especialmente si alguna de las partes de la conversación nos llama en mayor medida la atención, y también las partes claves de la conversación. Esto es algo muy útil y que además ayuda a nuestro interlocutor a que se siga abriendo.</w:t>
      </w:r>
    </w:p>
    <w:p w:rsidR="0054661E" w:rsidRPr="0054661E" w:rsidRDefault="0054661E" w:rsidP="0054661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Reflejar el estado emocional</w:t>
      </w: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: Además de que se le ha entendido, se le muestra que se sabe </w:t>
      </w:r>
      <w:proofErr w:type="spellStart"/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como</w:t>
      </w:r>
      <w:proofErr w:type="spellEnd"/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se siente. Ayuda; pero no basta con decir: “sé </w:t>
      </w:r>
      <w:proofErr w:type="spellStart"/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como</w:t>
      </w:r>
      <w:proofErr w:type="spellEnd"/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te sientes” o “te entiendo”.</w:t>
      </w:r>
    </w:p>
    <w:p w:rsidR="0054661E" w:rsidRPr="0054661E" w:rsidRDefault="0054661E" w:rsidP="0054661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Validar</w:t>
      </w: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: debemos mostrar aceptación de las ideas y opiniones de la otra persona aun cuando no estamos de acuerdo, el primer paso para el entendimiento es el respeto por las ideas y opiniones de otras personas.</w:t>
      </w:r>
    </w:p>
    <w:p w:rsidR="0054661E" w:rsidRPr="0054661E" w:rsidRDefault="0054661E" w:rsidP="0054661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Es muy útil y práctico relativizar nuestras ideas</w:t>
      </w: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y nunca caer </w:t>
      </w:r>
      <w:proofErr w:type="spellStart"/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el los</w:t>
      </w:r>
      <w:proofErr w:type="spellEnd"/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“</w:t>
      </w:r>
      <w:r w:rsidRPr="0054661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s-ES"/>
        </w:rPr>
        <w:t>que uno tiene la razón/o la mejor opinión y punto</w:t>
      </w: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“. Para esto podemos utilizar de forma introductoria frases tales como: desde mi punto de vista, puede que me equivoque pero…, en mi opinión, etc.</w:t>
      </w:r>
    </w:p>
    <w:p w:rsidR="0054661E" w:rsidRPr="0054661E" w:rsidRDefault="0054661E" w:rsidP="0054661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Si no nos quedo claro algo, podemos</w:t>
      </w:r>
      <w:r w:rsidRPr="005466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 xml:space="preserve"> pedirle que precise los hechos</w:t>
      </w: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, para ello podemos servirnos de este tipo de frases:</w:t>
      </w:r>
    </w:p>
    <w:p w:rsidR="0054661E" w:rsidRPr="0054661E" w:rsidRDefault="0054661E" w:rsidP="0054661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 – </w:t>
      </w:r>
      <w:r w:rsidRPr="0054661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s-ES"/>
        </w:rPr>
        <w:t>“Creo entender que lo que intentas decirme es que…”</w:t>
      </w:r>
      <w:r w:rsidRPr="0054661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s-ES"/>
        </w:rPr>
        <w:br/>
        <w:t>- “Me parece que quieres decir que…”</w:t>
      </w: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br/>
      </w:r>
      <w:r w:rsidRPr="0054661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s-ES"/>
        </w:rPr>
        <w:t>-“De la forma que lo dices, parece que…”</w:t>
      </w: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br/>
      </w:r>
      <w:r w:rsidRPr="0054661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s-ES"/>
        </w:rPr>
        <w:t>- “Tengo la impresión que quieres decir que…”</w:t>
      </w: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br/>
      </w:r>
      <w:r w:rsidRPr="0054661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s-ES"/>
        </w:rPr>
        <w:t>- “Si te he entendido bien, quieres decir que…”</w:t>
      </w: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 </w:t>
      </w:r>
    </w:p>
    <w:p w:rsidR="0054661E" w:rsidRPr="0054661E" w:rsidRDefault="0054661E" w:rsidP="005466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Otra cosa vital a tener en cuenta y así mejorar nuestras habilidades de comunicación, y entre ellas la Escucha Activa es la </w:t>
      </w:r>
      <w:hyperlink r:id="rId8" w:tgtFrame="_blank" w:tooltip="Wikipedia Comunicación no Verbal" w:history="1">
        <w:r w:rsidRPr="005466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Comunicación no Verbal</w:t>
        </w:r>
      </w:hyperlink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. Esta nos ayudara a crear mayor sintonía y por lo tanto tendremos una comunicación más efectiva. </w:t>
      </w:r>
    </w:p>
    <w:p w:rsidR="0054661E" w:rsidRPr="0054661E" w:rsidRDefault="0054661E" w:rsidP="005466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  <w:r w:rsidRPr="0054661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ES"/>
        </w:rPr>
        <w:t>Escucha Activa: Errores más frecuentes</w:t>
      </w:r>
    </w:p>
    <w:p w:rsidR="0054661E" w:rsidRPr="0054661E" w:rsidRDefault="0054661E" w:rsidP="0054661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No interrumpir. Espera a que la otra persona te dé paso, aunque no estés de acuerdo con lo que dice.</w:t>
      </w:r>
    </w:p>
    <w:p w:rsidR="0054661E" w:rsidRPr="0054661E" w:rsidRDefault="0054661E" w:rsidP="0054661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No cuentes tu propia historia. Recuerda el dicho “Nadie escarmienta en cabeza ajena”. Las personas quieren ser escuchadas y principalmente si tienen una preocupación o problema, recuerda el problema le tienen ellos y no </w:t>
      </w:r>
      <w:proofErr w:type="gramStart"/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tu</w:t>
      </w:r>
      <w:proofErr w:type="gramEnd"/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. Céntrate en escucharle y encontrar soluciones. Solamente contarás una breve historia si tiene una clara moraleja para el interés de tu interlocutor, y siempre después de que este se haya desahogado. </w:t>
      </w:r>
    </w:p>
    <w:p w:rsidR="0054661E" w:rsidRPr="0054661E" w:rsidRDefault="0054661E" w:rsidP="0054661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No </w:t>
      </w:r>
      <w:proofErr w:type="spellStart"/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des</w:t>
      </w:r>
      <w:proofErr w:type="spellEnd"/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un consejo que no te hayan pedido.</w:t>
      </w:r>
    </w:p>
    <w:p w:rsidR="0054661E" w:rsidRPr="0054661E" w:rsidRDefault="0054661E" w:rsidP="0054661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Interrumpir al interlocutor sin poder esperar a que termine su intervención.</w:t>
      </w:r>
    </w:p>
    <w:p w:rsidR="0054661E" w:rsidRPr="0054661E" w:rsidRDefault="0054661E" w:rsidP="0054661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No Juzgar. No debemos de caer en la banalidad de los juicios.</w:t>
      </w:r>
    </w:p>
    <w:p w:rsidR="0054661E" w:rsidRPr="0054661E" w:rsidRDefault="0054661E" w:rsidP="0054661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Escuchar sólo la comunicación verbal pero no “escuchar” la comunicación no verbal.</w:t>
      </w:r>
    </w:p>
    <w:p w:rsidR="0054661E" w:rsidRPr="0054661E" w:rsidRDefault="0054661E" w:rsidP="0054661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No dar consejos si no se nos han pedido, y mucho menos si no somos “expertos” o podemos dar una “sabia” opinión en ese tema en concreto.</w:t>
      </w:r>
    </w:p>
    <w:p w:rsidR="0054661E" w:rsidRPr="0054661E" w:rsidRDefault="0054661E" w:rsidP="0054661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Adelantarse a la información y hacer nuestras propias presuposiciones.</w:t>
      </w:r>
    </w:p>
    <w:p w:rsidR="0054661E" w:rsidRPr="0054661E" w:rsidRDefault="0054661E" w:rsidP="0054661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lastRenderedPageBreak/>
        <w:t>Ser respetuoso a la hora de dar nuestras opiniones, nunca debemos descalificar.</w:t>
      </w:r>
    </w:p>
    <w:p w:rsidR="0054661E" w:rsidRPr="0054661E" w:rsidRDefault="0054661E" w:rsidP="0054661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Cambiar de tema bruscamente.</w:t>
      </w:r>
    </w:p>
    <w:p w:rsidR="0054661E" w:rsidRPr="0054661E" w:rsidRDefault="0054661E" w:rsidP="0054661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Atender exclusivamente a los datos objetivos.</w:t>
      </w:r>
    </w:p>
    <w:p w:rsidR="0054661E" w:rsidRPr="0054661E" w:rsidRDefault="0054661E" w:rsidP="0054661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Por muy rápido que vaya nuestra mente, y con poca información podamos empezar a formular una respuesta, debemos esperar y escuchar en todo momento a la persona, así podremos dar una respuesta completa y no sobre un segmento de la información.</w:t>
      </w:r>
    </w:p>
    <w:p w:rsidR="0054661E" w:rsidRPr="0054661E" w:rsidRDefault="0054661E" w:rsidP="0054661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Si vamos a dar </w:t>
      </w:r>
      <w:proofErr w:type="spellStart"/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Feedback</w:t>
      </w:r>
      <w:proofErr w:type="spellEnd"/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el primer paso es pedir permiso.</w:t>
      </w:r>
    </w:p>
    <w:p w:rsidR="0054661E" w:rsidRPr="0054661E" w:rsidRDefault="0054661E" w:rsidP="005466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s-ES"/>
        </w:rPr>
        <w:t>Del escuchar procede la sabiduría, y del hablar el arrepentimiento – Proverbio Italiano</w:t>
      </w:r>
    </w:p>
    <w:p w:rsidR="0054661E" w:rsidRPr="0054661E" w:rsidRDefault="0054661E" w:rsidP="005466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466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s-ES"/>
        </w:rPr>
        <w:t>Algunos oyen con las orejas, algunos con el estómago, algunos con el bolsillo y algunos no oyen en absoluto</w:t>
      </w:r>
      <w:r w:rsidRPr="005466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-</w:t>
      </w:r>
      <w:hyperlink r:id="rId9" w:tgtFrame="_blank" w:tooltip="Wikipedia Kahlil Gibran" w:history="1">
        <w:r w:rsidRPr="005466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 </w:t>
        </w:r>
        <w:proofErr w:type="spellStart"/>
        <w:r w:rsidRPr="005466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Khalil</w:t>
        </w:r>
        <w:proofErr w:type="spellEnd"/>
        <w:r w:rsidRPr="005466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</w:t>
        </w:r>
        <w:proofErr w:type="spellStart"/>
        <w:r w:rsidRPr="005466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Gibran</w:t>
        </w:r>
        <w:proofErr w:type="spellEnd"/>
      </w:hyperlink>
    </w:p>
    <w:p w:rsidR="00AB3813" w:rsidRDefault="00B3600D"/>
    <w:sectPr w:rsidR="00AB3813" w:rsidSect="00B93B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D2E48"/>
    <w:multiLevelType w:val="multilevel"/>
    <w:tmpl w:val="94564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F279AB"/>
    <w:multiLevelType w:val="multilevel"/>
    <w:tmpl w:val="AD10C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661E"/>
    <w:rsid w:val="0054661E"/>
    <w:rsid w:val="00980B6B"/>
    <w:rsid w:val="00B93B0B"/>
    <w:rsid w:val="00CA1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B0B"/>
  </w:style>
  <w:style w:type="paragraph" w:styleId="Ttulo1">
    <w:name w:val="heading 1"/>
    <w:basedOn w:val="Normal"/>
    <w:link w:val="Ttulo1Car"/>
    <w:uiPriority w:val="9"/>
    <w:qFormat/>
    <w:rsid w:val="005466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5466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link w:val="Ttulo3Car"/>
    <w:uiPriority w:val="9"/>
    <w:qFormat/>
    <w:rsid w:val="005466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4661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54661E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54661E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54661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46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54661E"/>
    <w:rPr>
      <w:b/>
      <w:bCs/>
    </w:rPr>
  </w:style>
  <w:style w:type="character" w:styleId="nfasis">
    <w:name w:val="Emphasis"/>
    <w:basedOn w:val="Fuentedeprrafopredeter"/>
    <w:uiPriority w:val="20"/>
    <w:qFormat/>
    <w:rsid w:val="0054661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3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1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71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7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5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7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90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22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85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67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Comunicaci%C3%B3n_no_verba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nlydesarrollopersonal.com/que-son-las-preguntas-poderosas-del-coachin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nlydesarrollopersonal.com/que-son-las-preguntas-poderosas-del-coaching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liderazgomultipersonas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Kahlil_Gibran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1010</Words>
  <Characters>5559</Characters>
  <Application>Microsoft Office Word</Application>
  <DocSecurity>0</DocSecurity>
  <Lines>46</Lines>
  <Paragraphs>13</Paragraphs>
  <ScaleCrop>false</ScaleCrop>
  <Company/>
  <LinksUpToDate>false</LinksUpToDate>
  <CharactersWithSpaces>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Rodolfo</dc:creator>
  <cp:lastModifiedBy>Rodolfo</cp:lastModifiedBy>
  <cp:revision>2</cp:revision>
  <dcterms:created xsi:type="dcterms:W3CDTF">2015-10-13T21:28:00Z</dcterms:created>
  <dcterms:modified xsi:type="dcterms:W3CDTF">2015-10-13T21:28:00Z</dcterms:modified>
</cp:coreProperties>
</file>