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C60" w:rsidRDefault="00F272B2">
      <w:r w:rsidRPr="00F272B2">
        <w:t xml:space="preserve">Orientación estudio independiente Clase </w:t>
      </w:r>
      <w:r>
        <w:t>3</w:t>
      </w:r>
    </w:p>
    <w:p w:rsidR="00F272B2" w:rsidRDefault="00F272B2" w:rsidP="00764C42">
      <w:pPr>
        <w:pStyle w:val="Prrafodelista"/>
        <w:numPr>
          <w:ilvl w:val="0"/>
          <w:numId w:val="1"/>
        </w:numPr>
        <w:jc w:val="both"/>
      </w:pPr>
      <w:r>
        <w:t>Lea detenidamente las diapositivas relacionadas con la Política Científica del INDER</w:t>
      </w:r>
    </w:p>
    <w:p w:rsidR="003D4F2F" w:rsidRDefault="003D4F2F" w:rsidP="00764C42">
      <w:pPr>
        <w:pStyle w:val="Prrafodelista"/>
        <w:numPr>
          <w:ilvl w:val="0"/>
          <w:numId w:val="1"/>
        </w:numPr>
        <w:jc w:val="both"/>
      </w:pPr>
      <w:r>
        <w:t xml:space="preserve">Piense en algún </w:t>
      </w:r>
      <w:r w:rsidR="00F272B2">
        <w:t xml:space="preserve"> tema que le gustaría </w:t>
      </w:r>
      <w:r w:rsidR="004C1632">
        <w:t xml:space="preserve">investigar </w:t>
      </w:r>
      <w:r w:rsidR="00F272B2">
        <w:t xml:space="preserve"> </w:t>
      </w:r>
      <w:r w:rsidR="004C1632">
        <w:t xml:space="preserve">para presentar en la próxima </w:t>
      </w:r>
      <w:r>
        <w:t xml:space="preserve">clase y posteriormente iniciar la búsqueda de una situación problémica.  </w:t>
      </w:r>
      <w:bookmarkStart w:id="0" w:name="_GoBack"/>
      <w:bookmarkEnd w:id="0"/>
    </w:p>
    <w:p w:rsidR="00F272B2" w:rsidRDefault="00F272B2"/>
    <w:sectPr w:rsidR="00F272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77C29"/>
    <w:multiLevelType w:val="hybridMultilevel"/>
    <w:tmpl w:val="BE1241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B2"/>
    <w:rsid w:val="00104FA0"/>
    <w:rsid w:val="002E2AD3"/>
    <w:rsid w:val="003D4F2F"/>
    <w:rsid w:val="004C1632"/>
    <w:rsid w:val="00764C42"/>
    <w:rsid w:val="008A2C60"/>
    <w:rsid w:val="00F2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7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27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2017-02-19T21:58:00Z</dcterms:created>
  <dcterms:modified xsi:type="dcterms:W3CDTF">2017-02-19T22:49:00Z</dcterms:modified>
</cp:coreProperties>
</file>